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7FF97"/>
  <w:body>
    <w:p w14:paraId="32CD1C23" w14:textId="427637FB" w:rsidR="004C0376" w:rsidRDefault="00F21CDB" w:rsidP="004C0376">
      <w:pPr>
        <w:jc w:val="center"/>
        <w:rPr>
          <w:color w:val="0070C0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65BD7653" wp14:editId="20B16F8D">
            <wp:simplePos x="0" y="0"/>
            <wp:positionH relativeFrom="column">
              <wp:posOffset>895350</wp:posOffset>
            </wp:positionH>
            <wp:positionV relativeFrom="paragraph">
              <wp:posOffset>-1097915</wp:posOffset>
            </wp:positionV>
            <wp:extent cx="2343150" cy="2343150"/>
            <wp:effectExtent l="0" t="0" r="0" b="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74" b="93038" l="9916" r="896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06">
        <w:rPr>
          <w:rFonts w:ascii="Arial" w:hAnsi="Arial" w:cs="Arial"/>
          <w:noProof/>
          <w:color w:val="FFFFFF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65B5DD73" wp14:editId="552E975C">
            <wp:simplePos x="0" y="0"/>
            <wp:positionH relativeFrom="page">
              <wp:posOffset>11457940</wp:posOffset>
            </wp:positionH>
            <wp:positionV relativeFrom="paragraph">
              <wp:posOffset>-792480</wp:posOffset>
            </wp:positionV>
            <wp:extent cx="3493343" cy="2552700"/>
            <wp:effectExtent l="0" t="0" r="0" b="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73" b="93169" l="5500" r="93100">
                                  <a14:foregroundMark x1="40500" y1="60383" x2="40500" y2="603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4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C6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3D9C993" wp14:editId="0E5D79F7">
            <wp:simplePos x="0" y="0"/>
            <wp:positionH relativeFrom="column">
              <wp:posOffset>3219450</wp:posOffset>
            </wp:positionH>
            <wp:positionV relativeFrom="paragraph">
              <wp:posOffset>-762000</wp:posOffset>
            </wp:positionV>
            <wp:extent cx="941705" cy="819150"/>
            <wp:effectExtent l="0" t="0" r="0" b="0"/>
            <wp:wrapNone/>
            <wp:docPr id="2" name="Picture 2" descr="Birders Log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ders Logo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68335" r="53230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35CC" w14:textId="11D6294B" w:rsidR="009E7837" w:rsidRDefault="00B1069C" w:rsidP="009E7837">
      <w:pPr>
        <w:tabs>
          <w:tab w:val="left" w:pos="789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ab/>
      </w:r>
    </w:p>
    <w:p w14:paraId="39E3D939" w14:textId="5FFAD56C" w:rsidR="00702FEC" w:rsidRDefault="00F21CDB" w:rsidP="00351DD1">
      <w:pPr>
        <w:tabs>
          <w:tab w:val="left" w:pos="78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5086"/>
        </w:tabs>
        <w:ind w:left="720"/>
        <w:rPr>
          <w:color w:val="0070C0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02233" wp14:editId="5BC49506">
                <wp:simplePos x="0" y="0"/>
                <wp:positionH relativeFrom="margin">
                  <wp:posOffset>-316230</wp:posOffset>
                </wp:positionH>
                <wp:positionV relativeFrom="paragraph">
                  <wp:posOffset>251460</wp:posOffset>
                </wp:positionV>
                <wp:extent cx="4954138" cy="779287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8" cy="779287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72938" w14:textId="77777777" w:rsidR="009E7837" w:rsidRPr="009E7837" w:rsidRDefault="009E7837" w:rsidP="009E7837">
                            <w:p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  <w:u w:val="single"/>
                              </w:rPr>
                              <w:t>Unit 1 – Heroes and Villains</w:t>
                            </w:r>
                          </w:p>
                          <w:p w14:paraId="3514F7CD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Discuss existing computer game characters. Which are your favourites? </w:t>
                            </w:r>
                          </w:p>
                          <w:p w14:paraId="00733EA1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Chn</w:t>
                            </w:r>
                            <w:proofErr w:type="spellEnd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 choose a character – create a timeline (</w:t>
                            </w: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History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)</w:t>
                            </w:r>
                          </w:p>
                          <w:p w14:paraId="60366115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(</w:t>
                            </w: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Maths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) Sort characters using </w:t>
                            </w:r>
                            <w:proofErr w:type="spellStart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venn</w:t>
                            </w:r>
                            <w:proofErr w:type="spellEnd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 diagrams- heroes/villains, animals/people, magical powers/fantasy character</w:t>
                            </w:r>
                          </w:p>
                          <w:p w14:paraId="21373E1F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Theme of LRRH- What would computer game version look like? We need characters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5F56E1E2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(DT)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 Game designers make mock ups first- we’ll make a puppet. – Design your character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  <w:t xml:space="preserve"> </w:t>
                            </w:r>
                          </w:p>
                          <w:p w14:paraId="4F0F736B" w14:textId="77777777" w:rsidR="007B1D9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Small groups marking, cutting and sewing to make a hand puppet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232484E7" w14:textId="1ECBB913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(</w:t>
                            </w: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English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) Write character descriptions of the computer game world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4B0B57AD" w14:textId="77777777" w:rsidR="009E7837" w:rsidRPr="009E7837" w:rsidRDefault="009E7837" w:rsidP="009E78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9"/>
                              </w:tabs>
                              <w:spacing w:after="0"/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(</w:t>
                            </w: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Science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) 1. Identify everyday materials – what do we use each for? (Link with cont. natural/man made)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0D2F65D0" w14:textId="77777777" w:rsidR="009E7837" w:rsidRPr="009E7837" w:rsidRDefault="009E7837" w:rsidP="009E7837">
                            <w:pPr>
                              <w:tabs>
                                <w:tab w:val="left" w:pos="789"/>
                              </w:tabs>
                              <w:spacing w:after="0"/>
                              <w:ind w:left="720"/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2. Find out how shapes of solid objects can be changed. (Dice game- start with body shapes)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03E39DDF" w14:textId="1673C90E" w:rsidR="009E7837" w:rsidRPr="009E7837" w:rsidRDefault="009E7837" w:rsidP="009E7837">
                            <w:pPr>
                              <w:spacing w:after="0"/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        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3. Which materials would be best to use for LRRH’s cloak?</w:t>
                            </w:r>
                          </w:p>
                          <w:p w14:paraId="4D149858" w14:textId="27A363D9" w:rsidR="009E7837" w:rsidRPr="007B1D97" w:rsidRDefault="009E7837" w:rsidP="007B1D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ring Boring" w:hAnsi="Boring Boring"/>
                                <w:sz w:val="24"/>
                              </w:rPr>
                            </w:pP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(</w:t>
                            </w:r>
                            <w:r w:rsidRPr="007B1D9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2"/>
                              </w:rPr>
                              <w:t>English</w:t>
                            </w: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 xml:space="preserve">) Write character </w:t>
                            </w:r>
                            <w:r w:rsidR="005C6CE7"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2"/>
                              </w:rPr>
                              <w:t>descriptions.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0223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4.9pt;margin-top:19.8pt;width:390.1pt;height:61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" fillcolor="#c5e0b3 [1305]" stroked="f" strokeweight=".5pt">
                <v:textbox>
                  <w:txbxContent>
                    <w:p w14:paraId="0F972938" w14:textId="77777777" w:rsidR="009E7837" w:rsidRPr="009E7837" w:rsidRDefault="009E7837" w:rsidP="009E7837">
                      <w:p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  <w:u w:val="single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  <w:u w:val="single"/>
                        </w:rPr>
                        <w:t>Unit 1 – Heroes and Villains</w:t>
                      </w:r>
                    </w:p>
                    <w:p w14:paraId="3514F7CD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Discuss existing computer game characters. Which are your favourites? </w:t>
                      </w:r>
                    </w:p>
                    <w:p w14:paraId="00733EA1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proofErr w:type="spellStart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Chn</w:t>
                      </w:r>
                      <w:proofErr w:type="spellEnd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 choose a character – create a timeline (</w:t>
                      </w: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History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)</w:t>
                      </w:r>
                    </w:p>
                    <w:p w14:paraId="60366115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(</w:t>
                      </w: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Maths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) Sort characters using </w:t>
                      </w:r>
                      <w:proofErr w:type="spellStart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venn</w:t>
                      </w:r>
                      <w:proofErr w:type="spellEnd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 diagrams- heroes/villains, animals/people, magical powers/fantasy character</w:t>
                      </w:r>
                    </w:p>
                    <w:p w14:paraId="21373E1F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Theme of LRRH- What would computer game version look like? We need characters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</w:p>
                    <w:p w14:paraId="5F56E1E2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(DT)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 Game designers make mock ups first- we’ll make a puppet. – Design your character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  <w:t xml:space="preserve"> </w:t>
                      </w:r>
                    </w:p>
                    <w:p w14:paraId="4F0F736B" w14:textId="77777777" w:rsidR="007B1D9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Small groups marking, cutting and sewing to make a hand puppet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</w:p>
                    <w:p w14:paraId="232484E7" w14:textId="1ECBB913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(</w:t>
                      </w: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English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) Write character descriptions of the computer game world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</w:p>
                    <w:p w14:paraId="4B0B57AD" w14:textId="77777777" w:rsidR="009E7837" w:rsidRPr="009E7837" w:rsidRDefault="009E7837" w:rsidP="009E78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89"/>
                        </w:tabs>
                        <w:spacing w:after="0"/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(</w:t>
                      </w: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Science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) 1. Identify everyday materials – what do we use each for? (Link with cont. natural/man made)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</w:p>
                    <w:p w14:paraId="0D2F65D0" w14:textId="77777777" w:rsidR="009E7837" w:rsidRPr="009E7837" w:rsidRDefault="009E7837" w:rsidP="009E7837">
                      <w:pPr>
                        <w:tabs>
                          <w:tab w:val="left" w:pos="789"/>
                        </w:tabs>
                        <w:spacing w:after="0"/>
                        <w:ind w:left="720"/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2. Find out how shapes of solid objects can be changed. (Dice game- start with body shapes)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ab/>
                      </w:r>
                    </w:p>
                    <w:p w14:paraId="03E39DDF" w14:textId="1673C90E" w:rsidR="009E7837" w:rsidRPr="009E7837" w:rsidRDefault="009E7837" w:rsidP="009E7837">
                      <w:pPr>
                        <w:spacing w:after="0"/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</w:pPr>
                      <w:r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        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3. Which materials would be best to use for LRRH’s cloak?</w:t>
                      </w:r>
                    </w:p>
                    <w:p w14:paraId="4D149858" w14:textId="27A363D9" w:rsidR="009E7837" w:rsidRPr="007B1D97" w:rsidRDefault="009E7837" w:rsidP="007B1D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ring Boring" w:hAnsi="Boring Boring"/>
                          <w:sz w:val="24"/>
                        </w:rPr>
                      </w:pP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(</w:t>
                      </w:r>
                      <w:r w:rsidRPr="007B1D9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2"/>
                        </w:rPr>
                        <w:t>English</w:t>
                      </w: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 xml:space="preserve">) Write character </w:t>
                      </w:r>
                      <w:r w:rsidR="005C6CE7"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2"/>
                        </w:rPr>
                        <w:t>descriptions.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702FEC">
        <w:rPr>
          <w:color w:val="0070C0"/>
          <w:sz w:val="32"/>
          <w:szCs w:val="32"/>
        </w:rPr>
        <w:tab/>
      </w:r>
      <w:r w:rsidR="00351DD1">
        <w:rPr>
          <w:color w:val="0070C0"/>
          <w:sz w:val="32"/>
          <w:szCs w:val="32"/>
        </w:rPr>
        <w:tab/>
        <w:t xml:space="preserve"> </w:t>
      </w:r>
    </w:p>
    <w:p w14:paraId="5FAFC692" w14:textId="0489DB8C" w:rsidR="004C0376" w:rsidRPr="009E7837" w:rsidRDefault="00AA2606" w:rsidP="009E7837">
      <w:pPr>
        <w:tabs>
          <w:tab w:val="left" w:pos="789"/>
        </w:tabs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1ACB9" wp14:editId="0DCE6DE5">
                <wp:simplePos x="0" y="0"/>
                <wp:positionH relativeFrom="column">
                  <wp:posOffset>8010572</wp:posOffset>
                </wp:positionH>
                <wp:positionV relativeFrom="paragraph">
                  <wp:posOffset>18103</wp:posOffset>
                </wp:positionV>
                <wp:extent cx="5554638" cy="2920621"/>
                <wp:effectExtent l="0" t="0" r="825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638" cy="292062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1E3DC" w14:textId="57B9E0D0" w:rsidR="00073993" w:rsidRPr="009E7837" w:rsidRDefault="00073993" w:rsidP="00073993">
                            <w:p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Unit 2 – What a wonderful world!</w:t>
                            </w:r>
                          </w:p>
                          <w:p w14:paraId="3B48177D" w14:textId="404839A6" w:rsidR="00073993" w:rsidRPr="007B1D97" w:rsidRDefault="00073993" w:rsidP="007B1D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Explore a woodland setting a nature walk in school grounds. Role play a familiar story.</w:t>
                            </w:r>
                          </w:p>
                          <w:p w14:paraId="6A4492F4" w14:textId="66B77C7F" w:rsidR="00073993" w:rsidRPr="007B1D97" w:rsidRDefault="00073993" w:rsidP="007B1D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(music) Create sound effects and record using the environment- twigs/leaves/bark</w:t>
                            </w:r>
                          </w:p>
                          <w:p w14:paraId="2238CD78" w14:textId="0750F90B" w:rsidR="00073993" w:rsidRPr="007B1D97" w:rsidRDefault="00073993" w:rsidP="007B1D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89"/>
                              </w:tabs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(</w:t>
                            </w:r>
                            <w:r w:rsidRPr="007B1D9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  <w:szCs w:val="36"/>
                              </w:rPr>
                              <w:t>DT</w:t>
                            </w: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) Create a shoe box model of the</w:t>
                            </w:r>
                            <w:r w:rsidR="009E7837"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 xml:space="preserve"> setting. </w:t>
                            </w: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 xml:space="preserve">Y2 -Add a winding </w:t>
                            </w:r>
                            <w:proofErr w:type="spellStart"/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mech</w:t>
                            </w:r>
                            <w:proofErr w:type="spellEnd"/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2749DE8" w14:textId="14409E7A" w:rsidR="00073993" w:rsidRPr="007B1D97" w:rsidRDefault="009E7837" w:rsidP="007B1D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B1D97">
                              <w:rPr>
                                <w:rFonts w:ascii="Boring Boring" w:hAnsi="Boring Boring"/>
                                <w:color w:val="0070C0"/>
                                <w:sz w:val="36"/>
                                <w:szCs w:val="36"/>
                              </w:rPr>
                              <w:t>(ICT) – create a setting using a paint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ACB9" id="Text Box 8" o:spid="_x0000_s1027" type="#_x0000_t202" style="position:absolute;margin-left:630.75pt;margin-top:1.45pt;width:437.35pt;height:22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" fillcolor="#92d050" stroked="f" strokeweight=".5pt">
                <v:textbox>
                  <w:txbxContent>
                    <w:p w14:paraId="47A1E3DC" w14:textId="57B9E0D0" w:rsidR="00073993" w:rsidRPr="009E7837" w:rsidRDefault="00073993" w:rsidP="00073993">
                      <w:p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  <w:u w:val="single"/>
                        </w:rPr>
                        <w:t>Unit 2 – What a wonderful world!</w:t>
                      </w:r>
                    </w:p>
                    <w:p w14:paraId="3B48177D" w14:textId="404839A6" w:rsidR="00073993" w:rsidRPr="007B1D97" w:rsidRDefault="00073993" w:rsidP="007B1D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</w:pP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Explore a woodland setting a nature walk in school grounds. Role play a familiar story.</w:t>
                      </w:r>
                    </w:p>
                    <w:p w14:paraId="6A4492F4" w14:textId="66B77C7F" w:rsidR="00073993" w:rsidRPr="007B1D97" w:rsidRDefault="00073993" w:rsidP="007B1D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</w:pP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 xml:space="preserve">(music) Create sound effects and record </w:t>
                      </w: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using the environment- twigs/leaves/bark</w:t>
                      </w:r>
                    </w:p>
                    <w:p w14:paraId="2238CD78" w14:textId="0750F90B" w:rsidR="00073993" w:rsidRPr="007B1D97" w:rsidRDefault="00073993" w:rsidP="007B1D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89"/>
                        </w:tabs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</w:pP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(</w:t>
                      </w:r>
                      <w:r w:rsidRPr="007B1D97">
                        <w:rPr>
                          <w:rFonts w:ascii="Boring Boring" w:hAnsi="Boring Boring"/>
                          <w:b/>
                          <w:color w:val="0070C0"/>
                          <w:sz w:val="36"/>
                          <w:szCs w:val="36"/>
                        </w:rPr>
                        <w:t>DT</w:t>
                      </w: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) Create a shoe box model of the</w:t>
                      </w:r>
                      <w:r w:rsidR="009E7837"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 xml:space="preserve"> setting. </w:t>
                      </w: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 xml:space="preserve">Y2 -Add a winding </w:t>
                      </w:r>
                      <w:proofErr w:type="spellStart"/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mech</w:t>
                      </w:r>
                      <w:proofErr w:type="spellEnd"/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2749DE8" w14:textId="14409E7A" w:rsidR="00073993" w:rsidRPr="007B1D97" w:rsidRDefault="009E7837" w:rsidP="007B1D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</w:pPr>
                      <w:r w:rsidRPr="007B1D97">
                        <w:rPr>
                          <w:rFonts w:ascii="Boring Boring" w:hAnsi="Boring Boring"/>
                          <w:color w:val="0070C0"/>
                          <w:sz w:val="36"/>
                          <w:szCs w:val="36"/>
                        </w:rPr>
                        <w:t>(ICT) – create a setting using a paint program.</w:t>
                      </w:r>
                    </w:p>
                  </w:txbxContent>
                </v:textbox>
              </v:shape>
            </w:pict>
          </mc:Fallback>
        </mc:AlternateContent>
      </w:r>
    </w:p>
    <w:p w14:paraId="40DB174D" w14:textId="49E09211" w:rsidR="00351DD1" w:rsidRDefault="005C6CE7" w:rsidP="00351DD1">
      <w:pPr>
        <w:tabs>
          <w:tab w:val="left" w:pos="789"/>
        </w:tabs>
        <w:rPr>
          <w:color w:val="0070C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34FCCB1" wp14:editId="3961367D">
            <wp:simplePos x="0" y="0"/>
            <wp:positionH relativeFrom="column">
              <wp:posOffset>4901364</wp:posOffset>
            </wp:positionH>
            <wp:positionV relativeFrom="paragraph">
              <wp:posOffset>295275</wp:posOffset>
            </wp:positionV>
            <wp:extent cx="3146425" cy="2724150"/>
            <wp:effectExtent l="0" t="0" r="0" b="0"/>
            <wp:wrapTight wrapText="bothSides">
              <wp:wrapPolygon edited="0">
                <wp:start x="11508" y="151"/>
                <wp:lineTo x="8370" y="2568"/>
                <wp:lineTo x="8370" y="2870"/>
                <wp:lineTo x="2746" y="3776"/>
                <wp:lineTo x="392" y="4380"/>
                <wp:lineTo x="262" y="5740"/>
                <wp:lineTo x="131" y="10120"/>
                <wp:lineTo x="654" y="14954"/>
                <wp:lineTo x="1177" y="17371"/>
                <wp:lineTo x="2092" y="19787"/>
                <wp:lineTo x="3531" y="21449"/>
                <wp:lineTo x="4446" y="21449"/>
                <wp:lineTo x="4708" y="21298"/>
                <wp:lineTo x="6277" y="19787"/>
                <wp:lineTo x="8239" y="14954"/>
                <wp:lineTo x="18570" y="14954"/>
                <wp:lineTo x="21317" y="14501"/>
                <wp:lineTo x="20663" y="10120"/>
                <wp:lineTo x="19617" y="7703"/>
                <wp:lineTo x="16347" y="2568"/>
                <wp:lineTo x="13470" y="151"/>
                <wp:lineTo x="11508" y="15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073993">
        <w:rPr>
          <w:color w:val="0070C0"/>
          <w:sz w:val="32"/>
          <w:szCs w:val="32"/>
        </w:rPr>
        <w:tab/>
      </w:r>
      <w:r w:rsidR="00351DD1" w:rsidRPr="00351DD1">
        <w:rPr>
          <w:color w:val="0070C0"/>
          <w:sz w:val="32"/>
          <w:szCs w:val="32"/>
        </w:rPr>
        <w:t xml:space="preserve"> </w:t>
      </w:r>
    </w:p>
    <w:p w14:paraId="41199492" w14:textId="70D019AA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0D65803B" w14:textId="758E8D25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09F50D16" w14:textId="32D88CE0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1903BA92" w14:textId="38A13096" w:rsidR="004C0376" w:rsidRDefault="005C6CE7" w:rsidP="004C0376">
      <w:pPr>
        <w:jc w:val="center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4432E" wp14:editId="7312DAA8">
                <wp:simplePos x="0" y="0"/>
                <wp:positionH relativeFrom="column">
                  <wp:posOffset>4947152</wp:posOffset>
                </wp:positionH>
                <wp:positionV relativeFrom="paragraph">
                  <wp:posOffset>2440</wp:posOffset>
                </wp:positionV>
                <wp:extent cx="2819400" cy="17189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71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5FED" w14:textId="77777777" w:rsidR="00073993" w:rsidRPr="00AA2606" w:rsidRDefault="00073993" w:rsidP="00073993">
                            <w:pPr>
                              <w:jc w:val="center"/>
                              <w:rPr>
                                <w:rFonts w:ascii="Boring Boring" w:hAnsi="Boring Boring"/>
                                <w:b/>
                                <w:color w:val="002060"/>
                                <w:sz w:val="72"/>
                              </w:rPr>
                            </w:pPr>
                            <w:r w:rsidRPr="00AA2606">
                              <w:rPr>
                                <w:rFonts w:ascii="Boring Boring" w:hAnsi="Boring Boring"/>
                                <w:b/>
                                <w:color w:val="002060"/>
                                <w:sz w:val="72"/>
                              </w:rPr>
                              <w:t>Can you design a computer game?</w:t>
                            </w:r>
                          </w:p>
                          <w:p w14:paraId="66394586" w14:textId="77777777" w:rsidR="00073993" w:rsidRPr="00073993" w:rsidRDefault="0007399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432E" id="Text Box 7" o:spid="_x0000_s1028" type="#_x0000_t202" style="position:absolute;left:0;text-align:left;margin-left:389.55pt;margin-top:.2pt;width:222pt;height:13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" filled="f" stroked="f" strokeweight=".5pt">
                <v:textbox>
                  <w:txbxContent>
                    <w:p w14:paraId="19385FED" w14:textId="77777777" w:rsidR="00073993" w:rsidRPr="00AA2606" w:rsidRDefault="00073993" w:rsidP="00073993">
                      <w:pPr>
                        <w:jc w:val="center"/>
                        <w:rPr>
                          <w:rFonts w:ascii="Boring Boring" w:hAnsi="Boring Boring"/>
                          <w:b/>
                          <w:color w:val="002060"/>
                          <w:sz w:val="72"/>
                        </w:rPr>
                      </w:pPr>
                      <w:r w:rsidRPr="00AA2606">
                        <w:rPr>
                          <w:rFonts w:ascii="Boring Boring" w:hAnsi="Boring Boring"/>
                          <w:b/>
                          <w:color w:val="002060"/>
                          <w:sz w:val="72"/>
                        </w:rPr>
                        <w:t>Can you design a computer game?</w:t>
                      </w:r>
                    </w:p>
                    <w:p w14:paraId="66394586" w14:textId="77777777" w:rsidR="00073993" w:rsidRPr="00073993" w:rsidRDefault="0007399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1921A5" w14:textId="7FC5EEF1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422C9008" w14:textId="676C8AE9" w:rsidR="004C0376" w:rsidRDefault="00622F63" w:rsidP="004C0376">
      <w:pPr>
        <w:jc w:val="center"/>
        <w:rPr>
          <w:color w:val="0070C0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2F2704D9" wp14:editId="20C46335">
            <wp:simplePos x="0" y="0"/>
            <wp:positionH relativeFrom="column">
              <wp:posOffset>10991850</wp:posOffset>
            </wp:positionH>
            <wp:positionV relativeFrom="paragraph">
              <wp:posOffset>131445</wp:posOffset>
            </wp:positionV>
            <wp:extent cx="2209800" cy="1935011"/>
            <wp:effectExtent l="0" t="0" r="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933" b="97459" l="3141" r="95681">
                                  <a14:foregroundMark x1="41361" y1="77728" x2="41361" y2="77728"/>
                                  <a14:foregroundMark x1="11257" y1="65022" x2="11257" y2="65022"/>
                                  <a14:foregroundMark x1="12042" y1="77728" x2="12042" y2="77728"/>
                                  <a14:foregroundMark x1="18063" y1="86697" x2="18063" y2="86697"/>
                                  <a14:foregroundMark x1="27618" y1="92526" x2="27618" y2="92526"/>
                                  <a14:foregroundMark x1="34424" y1="92526" x2="34424" y2="92526"/>
                                  <a14:foregroundMark x1="25916" y1="75785" x2="25916" y2="75785"/>
                                  <a14:foregroundMark x1="16361" y1="70852" x2="16361" y2="70852"/>
                                  <a14:foregroundMark x1="22382" y1="76831" x2="22382" y2="76831"/>
                                  <a14:foregroundMark x1="29319" y1="79821" x2="29319" y2="79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E5B9F" w14:textId="6389C661" w:rsidR="004C0376" w:rsidRDefault="004C0376" w:rsidP="007B1D97">
      <w:pPr>
        <w:rPr>
          <w:color w:val="0070C0"/>
          <w:sz w:val="32"/>
          <w:szCs w:val="32"/>
        </w:rPr>
      </w:pPr>
    </w:p>
    <w:p w14:paraId="502DBEFF" w14:textId="60F29DE2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06052D7C" w14:textId="3A5357BB" w:rsidR="004C0376" w:rsidRDefault="00AA2606" w:rsidP="00AA2606">
      <w:pPr>
        <w:tabs>
          <w:tab w:val="left" w:pos="8253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ab/>
      </w:r>
    </w:p>
    <w:p w14:paraId="0FAE904B" w14:textId="673CB17C" w:rsidR="004C0376" w:rsidRDefault="00622F63" w:rsidP="004C0376">
      <w:pPr>
        <w:jc w:val="center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C0249" wp14:editId="1118AD67">
                <wp:simplePos x="0" y="0"/>
                <wp:positionH relativeFrom="column">
                  <wp:posOffset>6431915</wp:posOffset>
                </wp:positionH>
                <wp:positionV relativeFrom="paragraph">
                  <wp:posOffset>55880</wp:posOffset>
                </wp:positionV>
                <wp:extent cx="5702973" cy="3862317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73" cy="3862317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06589" w14:textId="5CEC500F" w:rsidR="00351DD1" w:rsidRPr="009E7837" w:rsidRDefault="00351DD1">
                            <w:pPr>
                              <w:rPr>
                                <w:rFonts w:ascii="Boring Boring" w:hAnsi="Boring Boring"/>
                                <w:color w:val="0070C0"/>
                                <w:sz w:val="36"/>
                                <w:u w:val="single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  <w:u w:val="single"/>
                              </w:rPr>
                              <w:t>Unit 3 – Can you control it?</w:t>
                            </w:r>
                          </w:p>
                          <w:p w14:paraId="70C832EA" w14:textId="53F445F2" w:rsidR="00351DD1" w:rsidRPr="009E7837" w:rsidRDefault="00351DD1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(</w:t>
                            </w:r>
                            <w:r w:rsidRPr="009E7837">
                              <w:rPr>
                                <w:rFonts w:ascii="Boring Boring" w:hAnsi="Boring Boring"/>
                                <w:b/>
                                <w:color w:val="0070C0"/>
                                <w:sz w:val="36"/>
                              </w:rPr>
                              <w:t>Maths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) Control each other as robots by giving directions. Left/right, clockwise/anti-clockwise, forwards, backwards, turn, half turn, quarter turn, full turn.</w:t>
                            </w:r>
                          </w:p>
                          <w:p w14:paraId="5D2C2C34" w14:textId="71C508A4" w:rsidR="00351DD1" w:rsidRPr="009E7837" w:rsidRDefault="00351DD1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Practise </w:t>
                            </w:r>
                            <w:r w:rsidR="005C6CE7"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programming and</w:t>
                            </w:r>
                            <w:r w:rsidR="002B155B"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 directional/positional language 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using bee-bots</w:t>
                            </w:r>
                            <w:r w:rsidR="002B155B"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.</w:t>
                            </w:r>
                          </w:p>
                          <w:p w14:paraId="4D1D4BE3" w14:textId="4E66B798" w:rsidR="002B155B" w:rsidRPr="009E7837" w:rsidRDefault="002B155B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(English) write instructions to direct a character around the map </w:t>
                            </w:r>
                            <w:proofErr w:type="spellStart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eg</w:t>
                            </w:r>
                            <w:proofErr w:type="spellEnd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. F</w:t>
                            </w:r>
                            <w:r w:rsidR="005C6CE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rom cottage to Grandma’s </w:t>
                            </w:r>
                            <w:proofErr w:type="gramStart"/>
                            <w:r w:rsidR="005C6CE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house </w:t>
                            </w: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 xml:space="preserve"> (</w:t>
                            </w:r>
                            <w:proofErr w:type="gramEnd"/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Then draw your own map).</w:t>
                            </w:r>
                          </w:p>
                          <w:p w14:paraId="6F84C84A" w14:textId="5AD7EC59" w:rsidR="002B155B" w:rsidRPr="009E7837" w:rsidRDefault="002B155B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(ICT) Investigate al</w:t>
                            </w:r>
                            <w:r w:rsidR="005C6CE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gorithms through scratch.</w:t>
                            </w:r>
                          </w:p>
                          <w:p w14:paraId="085EE8EC" w14:textId="2DAC2934" w:rsidR="002B155B" w:rsidRPr="009E7837" w:rsidRDefault="002B155B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Edit/create own algorithms through scratch!</w:t>
                            </w:r>
                          </w:p>
                          <w:p w14:paraId="40B57307" w14:textId="1FE0B67F" w:rsidR="002B155B" w:rsidRPr="009E7837" w:rsidRDefault="002B155B" w:rsidP="002B15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</w:pPr>
                            <w:r w:rsidRPr="009E7837">
                              <w:rPr>
                                <w:rFonts w:ascii="Boring Boring" w:hAnsi="Boring Boring"/>
                                <w:color w:val="0070C0"/>
                                <w:sz w:val="36"/>
                              </w:rPr>
                              <w:t>Create a sprite to add to previously designed ‘world’.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0249" id="Text Box 3" o:spid="_x0000_s1029" type="#_x0000_t202" style="position:absolute;left:0;text-align:left;margin-left:506.45pt;margin-top:4.4pt;width:449.05pt;height:30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" fillcolor="lime" stroked="f" strokeweight=".5pt">
                <v:textbox>
                  <w:txbxContent>
                    <w:p w14:paraId="50A06589" w14:textId="5CEC500F" w:rsidR="00351DD1" w:rsidRPr="009E7837" w:rsidRDefault="00351DD1">
                      <w:pPr>
                        <w:rPr>
                          <w:rFonts w:ascii="Boring Boring" w:hAnsi="Boring Boring"/>
                          <w:color w:val="0070C0"/>
                          <w:sz w:val="36"/>
                          <w:u w:val="single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  <w:u w:val="single"/>
                        </w:rPr>
                        <w:t>Unit 3 – Can you control it?</w:t>
                      </w:r>
                    </w:p>
                    <w:p w14:paraId="70C832EA" w14:textId="53F445F2" w:rsidR="00351DD1" w:rsidRPr="009E7837" w:rsidRDefault="00351DD1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(</w:t>
                      </w:r>
                      <w:r w:rsidRPr="009E7837">
                        <w:rPr>
                          <w:rFonts w:ascii="Boring Boring" w:hAnsi="Boring Boring"/>
                          <w:b/>
                          <w:color w:val="0070C0"/>
                          <w:sz w:val="36"/>
                        </w:rPr>
                        <w:t>Maths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) Control each other as robots by giving directions. Left/right, clockwise/anti-clockwise, forwards, backwards, turn, half turn, quarter turn, full turn.</w:t>
                      </w:r>
                    </w:p>
                    <w:p w14:paraId="5D2C2C34" w14:textId="71C508A4" w:rsidR="00351DD1" w:rsidRPr="009E7837" w:rsidRDefault="00351DD1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Practise </w:t>
                      </w:r>
                      <w:r w:rsidR="005C6CE7"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programming and</w:t>
                      </w:r>
                      <w:r w:rsidR="002B155B"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 directional/positional language 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using bee-bots</w:t>
                      </w:r>
                      <w:r w:rsidR="002B155B"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.</w:t>
                      </w:r>
                    </w:p>
                    <w:p w14:paraId="4D1D4BE3" w14:textId="4E66B798" w:rsidR="002B155B" w:rsidRPr="009E7837" w:rsidRDefault="002B155B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(English) write instructions to direct a character around the map </w:t>
                      </w:r>
                      <w:proofErr w:type="spellStart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eg</w:t>
                      </w:r>
                      <w:proofErr w:type="spellEnd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. F</w:t>
                      </w:r>
                      <w:r w:rsidR="005C6CE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rom cottage to Grandma’s </w:t>
                      </w:r>
                      <w:proofErr w:type="gramStart"/>
                      <w:r w:rsidR="005C6CE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house </w:t>
                      </w: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 xml:space="preserve"> (</w:t>
                      </w:r>
                      <w:proofErr w:type="gramEnd"/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Then draw your own map).</w:t>
                      </w:r>
                    </w:p>
                    <w:p w14:paraId="6F84C84A" w14:textId="5AD7EC59" w:rsidR="002B155B" w:rsidRPr="009E7837" w:rsidRDefault="002B155B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(ICT) Investigate al</w:t>
                      </w:r>
                      <w:r w:rsidR="005C6CE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gorithms through scratch.</w:t>
                      </w:r>
                    </w:p>
                    <w:p w14:paraId="085EE8EC" w14:textId="2DAC2934" w:rsidR="002B155B" w:rsidRPr="009E7837" w:rsidRDefault="002B155B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Edit/create own algorithms through scratch!</w:t>
                      </w:r>
                    </w:p>
                    <w:p w14:paraId="40B57307" w14:textId="1FE0B67F" w:rsidR="002B155B" w:rsidRPr="009E7837" w:rsidRDefault="002B155B" w:rsidP="002B15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oring Boring" w:hAnsi="Boring Boring"/>
                          <w:color w:val="0070C0"/>
                          <w:sz w:val="36"/>
                        </w:rPr>
                      </w:pPr>
                      <w:r w:rsidRPr="009E7837">
                        <w:rPr>
                          <w:rFonts w:ascii="Boring Boring" w:hAnsi="Boring Boring"/>
                          <w:color w:val="0070C0"/>
                          <w:sz w:val="36"/>
                        </w:rPr>
                        <w:t>Create a sprite to add to previously designed ‘world’.</w:t>
                      </w:r>
                    </w:p>
                  </w:txbxContent>
                </v:textbox>
              </v:shape>
            </w:pict>
          </mc:Fallback>
        </mc:AlternateContent>
      </w:r>
    </w:p>
    <w:p w14:paraId="36E24119" w14:textId="732FC5B6" w:rsidR="004C0376" w:rsidRDefault="004C0376" w:rsidP="004C0376">
      <w:pPr>
        <w:jc w:val="center"/>
        <w:rPr>
          <w:color w:val="0070C0"/>
          <w:sz w:val="32"/>
          <w:szCs w:val="32"/>
        </w:rPr>
      </w:pPr>
    </w:p>
    <w:p w14:paraId="20E82A3C" w14:textId="08496374" w:rsidR="004C0376" w:rsidRDefault="004C0376" w:rsidP="004C0376">
      <w:pPr>
        <w:jc w:val="center"/>
        <w:rPr>
          <w:color w:val="0070C0"/>
          <w:sz w:val="32"/>
          <w:szCs w:val="32"/>
        </w:rPr>
      </w:pPr>
      <w:bookmarkStart w:id="0" w:name="_GoBack"/>
      <w:bookmarkEnd w:id="0"/>
    </w:p>
    <w:p w14:paraId="05A90496" w14:textId="30350B2A" w:rsidR="004C0376" w:rsidRDefault="00F21CDB" w:rsidP="004C0376">
      <w:pPr>
        <w:jc w:val="center"/>
        <w:rPr>
          <w:color w:val="0070C0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4963296A" wp14:editId="04AC5BB4">
            <wp:simplePos x="0" y="0"/>
            <wp:positionH relativeFrom="column">
              <wp:posOffset>4095750</wp:posOffset>
            </wp:positionH>
            <wp:positionV relativeFrom="paragraph">
              <wp:posOffset>223520</wp:posOffset>
            </wp:positionV>
            <wp:extent cx="2133600" cy="2243579"/>
            <wp:effectExtent l="0" t="0" r="0" b="4445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1983A" w14:textId="4BC719C9" w:rsidR="004C0376" w:rsidRPr="004C0376" w:rsidRDefault="004C0376" w:rsidP="004C0376">
      <w:pPr>
        <w:rPr>
          <w:color w:val="0070C0"/>
          <w:sz w:val="32"/>
          <w:szCs w:val="32"/>
        </w:rPr>
      </w:pPr>
    </w:p>
    <w:sectPr w:rsidR="004C0376" w:rsidRPr="004C0376" w:rsidSect="005C6CE7">
      <w:headerReference w:type="default" r:id="rId16"/>
      <w:pgSz w:w="23811" w:h="16838" w:orient="landscape" w:code="8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FD4F7" w14:textId="77777777" w:rsidR="00E97FC6" w:rsidRDefault="00E97FC6" w:rsidP="00E97FC6">
      <w:pPr>
        <w:spacing w:after="0" w:line="240" w:lineRule="auto"/>
      </w:pPr>
      <w:r>
        <w:separator/>
      </w:r>
    </w:p>
  </w:endnote>
  <w:endnote w:type="continuationSeparator" w:id="0">
    <w:p w14:paraId="6F2958F2" w14:textId="77777777" w:rsidR="00E97FC6" w:rsidRDefault="00E97FC6" w:rsidP="00E9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ring Bor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30DC3" w14:textId="77777777" w:rsidR="00E97FC6" w:rsidRDefault="00E97FC6" w:rsidP="00E97FC6">
      <w:pPr>
        <w:spacing w:after="0" w:line="240" w:lineRule="auto"/>
      </w:pPr>
      <w:r>
        <w:separator/>
      </w:r>
    </w:p>
  </w:footnote>
  <w:footnote w:type="continuationSeparator" w:id="0">
    <w:p w14:paraId="13B82EC0" w14:textId="77777777" w:rsidR="00E97FC6" w:rsidRDefault="00E97FC6" w:rsidP="00E9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5D737" w14:textId="77777777" w:rsidR="00E97FC6" w:rsidRDefault="00E97FC6" w:rsidP="00E97FC6">
    <w:pPr>
      <w:jc w:val="center"/>
    </w:pPr>
    <w:r>
      <w:rPr>
        <w:color w:val="00B0F0"/>
        <w:sz w:val="52"/>
      </w:rPr>
      <w:t xml:space="preserve">Birdwell Primary </w:t>
    </w:r>
    <w:proofErr w:type="gramStart"/>
    <w:r>
      <w:rPr>
        <w:color w:val="00B0F0"/>
        <w:sz w:val="52"/>
      </w:rPr>
      <w:t xml:space="preserve">School  </w:t>
    </w:r>
    <w:r>
      <w:rPr>
        <w:color w:val="7030A0"/>
        <w:sz w:val="54"/>
      </w:rPr>
      <w:t>Topic</w:t>
    </w:r>
    <w:proofErr w:type="gramEnd"/>
    <w:r>
      <w:rPr>
        <w:color w:val="7030A0"/>
        <w:sz w:val="54"/>
      </w:rPr>
      <w:t xml:space="preserve"> Map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C26A9"/>
    <w:multiLevelType w:val="hybridMultilevel"/>
    <w:tmpl w:val="0B8072BA"/>
    <w:lvl w:ilvl="0" w:tplc="3036DDBC">
      <w:start w:val="3"/>
      <w:numFmt w:val="bullet"/>
      <w:lvlText w:val="-"/>
      <w:lvlJc w:val="left"/>
      <w:pPr>
        <w:ind w:left="14508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2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73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81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8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95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0268" w:hanging="360"/>
      </w:pPr>
      <w:rPr>
        <w:rFonts w:ascii="Wingdings" w:hAnsi="Wingdings" w:hint="default"/>
      </w:rPr>
    </w:lvl>
  </w:abstractNum>
  <w:abstractNum w:abstractNumId="1" w15:restartNumberingAfterBreak="0">
    <w:nsid w:val="08875B34"/>
    <w:multiLevelType w:val="hybridMultilevel"/>
    <w:tmpl w:val="33B64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054DF"/>
    <w:multiLevelType w:val="hybridMultilevel"/>
    <w:tmpl w:val="553C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E5F9F"/>
    <w:multiLevelType w:val="hybridMultilevel"/>
    <w:tmpl w:val="370C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22907"/>
    <w:multiLevelType w:val="hybridMultilevel"/>
    <w:tmpl w:val="9D903742"/>
    <w:lvl w:ilvl="0" w:tplc="F788B35E">
      <w:start w:val="3"/>
      <w:numFmt w:val="bullet"/>
      <w:lvlText w:val="-"/>
      <w:lvlJc w:val="left"/>
      <w:pPr>
        <w:ind w:left="1346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6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7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7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8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9224" w:hanging="360"/>
      </w:pPr>
      <w:rPr>
        <w:rFonts w:ascii="Wingdings" w:hAnsi="Wingdings" w:hint="default"/>
      </w:rPr>
    </w:lvl>
  </w:abstractNum>
  <w:abstractNum w:abstractNumId="5" w15:restartNumberingAfterBreak="0">
    <w:nsid w:val="56816B31"/>
    <w:multiLevelType w:val="hybridMultilevel"/>
    <w:tmpl w:val="CB5A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characterSpacingControl w:val="doNotCompress"/>
  <w:hdrShapeDefaults>
    <o:shapedefaults v:ext="edit" spidmax="8193">
      <o:colormru v:ext="edit" colors="#6f6,#97ff97"/>
      <o:colormenu v:ext="edit" fillcolor="#97ff9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76"/>
    <w:rsid w:val="00073993"/>
    <w:rsid w:val="002B155B"/>
    <w:rsid w:val="00351DD1"/>
    <w:rsid w:val="004C0376"/>
    <w:rsid w:val="004C3D3D"/>
    <w:rsid w:val="005C6CE7"/>
    <w:rsid w:val="00622F63"/>
    <w:rsid w:val="00684AB5"/>
    <w:rsid w:val="006D1549"/>
    <w:rsid w:val="00702FEC"/>
    <w:rsid w:val="007261BC"/>
    <w:rsid w:val="007B1D97"/>
    <w:rsid w:val="009C2BA0"/>
    <w:rsid w:val="009E7837"/>
    <w:rsid w:val="00AA2606"/>
    <w:rsid w:val="00B1069C"/>
    <w:rsid w:val="00E76C35"/>
    <w:rsid w:val="00E97FC6"/>
    <w:rsid w:val="00F21CDB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6f6,#97ff97"/>
      <o:colormenu v:ext="edit" fillcolor="#97ff97"/>
    </o:shapedefaults>
    <o:shapelayout v:ext="edit">
      <o:idmap v:ext="edit" data="1"/>
    </o:shapelayout>
  </w:shapeDefaults>
  <w:decimalSymbol w:val="."/>
  <w:listSeparator w:val=","/>
  <w14:docId w14:val="34537638"/>
  <w15:chartTrackingRefBased/>
  <w15:docId w15:val="{2AB28E36-39A4-4120-A1D4-4FD618FA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FC6"/>
  </w:style>
  <w:style w:type="paragraph" w:styleId="Footer">
    <w:name w:val="footer"/>
    <w:basedOn w:val="Normal"/>
    <w:link w:val="FooterChar"/>
    <w:uiPriority w:val="99"/>
    <w:unhideWhenUsed/>
    <w:rsid w:val="00E9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FC6"/>
  </w:style>
  <w:style w:type="paragraph" w:styleId="ListParagraph">
    <w:name w:val="List Paragraph"/>
    <w:basedOn w:val="Normal"/>
    <w:uiPriority w:val="34"/>
    <w:qFormat/>
    <w:rsid w:val="00B10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n.baldwin</dc:creator>
  <cp:keywords/>
  <dc:description/>
  <cp:lastModifiedBy>Natalie Baldwin</cp:lastModifiedBy>
  <cp:revision>4</cp:revision>
  <dcterms:created xsi:type="dcterms:W3CDTF">2018-09-04T14:53:00Z</dcterms:created>
  <dcterms:modified xsi:type="dcterms:W3CDTF">2018-09-04T14:58:00Z</dcterms:modified>
</cp:coreProperties>
</file>